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9" w:rsidRDefault="006B0EF5" w:rsidP="00276679">
      <w:pPr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Návrh na plnenie kritéria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276679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na predmet zákazky s názvom: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214510">
        <w:rPr>
          <w:rFonts w:ascii="Arial" w:hAnsi="Arial" w:cs="Arial"/>
          <w:b/>
          <w:bCs/>
          <w:sz w:val="28"/>
          <w:szCs w:val="28"/>
        </w:rPr>
        <w:t>Informačné a smerové tabule</w:t>
      </w:r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214510">
        <w:rPr>
          <w:rFonts w:ascii="Arial" w:hAnsi="Arial" w:cs="Arial"/>
          <w:sz w:val="20"/>
          <w:szCs w:val="20"/>
        </w:rPr>
        <w:t>8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6B0EF5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6B0EF5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Štatutárny zástupca:</w:t>
      </w: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</w:p>
    <w:p w:rsidR="00214510" w:rsidRDefault="00214510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DIČ:</w:t>
      </w:r>
    </w:p>
    <w:p w:rsidR="00276679" w:rsidRDefault="006B0EF5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 DPH: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214510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23"/>
        <w:gridCol w:w="647"/>
        <w:gridCol w:w="1223"/>
        <w:gridCol w:w="1419"/>
        <w:gridCol w:w="1419"/>
        <w:gridCol w:w="1419"/>
      </w:tblGrid>
      <w:tr w:rsidR="006B0EF5" w:rsidTr="00DD6CCE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výška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6B0EF5" w:rsidTr="00154395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6B0EF5" w:rsidP="00214510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LC 1: </w:t>
            </w:r>
            <w:r w:rsidR="00214510">
              <w:rPr>
                <w:rFonts w:ascii="Arial" w:hAnsi="Arial" w:cs="Arial"/>
                <w:b/>
                <w:bCs/>
                <w:sz w:val="20"/>
                <w:szCs w:val="20"/>
              </w:rPr>
              <w:t>Informačné tabule na hraničných priechodoch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214510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214510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6B0EF5" w:rsidTr="00154395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6B0EF5" w:rsidP="00214510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LC 2: </w:t>
            </w:r>
            <w:r w:rsidR="00214510">
              <w:rPr>
                <w:rFonts w:ascii="Arial" w:hAnsi="Arial" w:cs="Arial"/>
                <w:b/>
                <w:bCs/>
                <w:sz w:val="20"/>
                <w:szCs w:val="20"/>
              </w:rPr>
              <w:t>Smerové tabule k hraničným priechodom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214510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214510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6B0EF5" w:rsidTr="00214510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CELKOM ZA PREDMET ZÁKAZKY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Pr="004D5B4F" w:rsidRDefault="00214510" w:rsidP="00E62CEA">
            <w:pPr>
              <w:pStyle w:val="Obsahtabuky"/>
              <w:snapToGrid w:val="0"/>
              <w:jc w:val="center"/>
              <w:rPr>
                <w:rFonts w:ascii="Arial Narrow" w:hAnsi="Arial Narrow"/>
                <w:bCs/>
              </w:rPr>
            </w:pPr>
            <w:r w:rsidRPr="004D5B4F"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214510" w:rsidP="00E62CE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EF5" w:rsidRDefault="00214510" w:rsidP="0021451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B0EF5" w:rsidRDefault="00214510" w:rsidP="0021451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EF5" w:rsidRDefault="00214510" w:rsidP="0021451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Meno a priezvisko štatutárneho orgánu: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276679" w:rsidRPr="006B0EF5" w:rsidRDefault="00276679" w:rsidP="006B0EF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EB" w:rsidRDefault="00AB67EB" w:rsidP="00276679">
      <w:r>
        <w:separator/>
      </w:r>
    </w:p>
  </w:endnote>
  <w:endnote w:type="continuationSeparator" w:id="0">
    <w:p w:rsidR="00AB67EB" w:rsidRDefault="00AB67EB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141A6C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AB67EB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AB67EB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EB" w:rsidRDefault="00AB67EB" w:rsidP="00276679">
      <w:r>
        <w:separator/>
      </w:r>
    </w:p>
  </w:footnote>
  <w:footnote w:type="continuationSeparator" w:id="0">
    <w:p w:rsidR="00AB67EB" w:rsidRDefault="00AB67EB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  <w:r w:rsidR="00D01FF3">
      <w:rPr>
        <w:rFonts w:ascii="Arial" w:hAnsi="Arial" w:cs="Arial"/>
        <w:sz w:val="18"/>
        <w:szCs w:val="18"/>
      </w:rPr>
      <w:t>na predkladanie ponúk</w:t>
    </w:r>
    <w:r w:rsidRPr="002C5649">
      <w:rPr>
        <w:rFonts w:ascii="Arial" w:hAnsi="Arial" w:cs="Arial"/>
        <w:sz w:val="18"/>
        <w:szCs w:val="18"/>
      </w:rPr>
      <w:t xml:space="preserve"> </w:t>
    </w:r>
  </w:p>
  <w:p w:rsidR="00704FF6" w:rsidRDefault="00AB67EB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0F1D8C"/>
    <w:rsid w:val="00134B94"/>
    <w:rsid w:val="00134C5E"/>
    <w:rsid w:val="00136E7B"/>
    <w:rsid w:val="00141A6C"/>
    <w:rsid w:val="00154395"/>
    <w:rsid w:val="00172D00"/>
    <w:rsid w:val="001C43D0"/>
    <w:rsid w:val="001C499E"/>
    <w:rsid w:val="001E3E2E"/>
    <w:rsid w:val="001E646E"/>
    <w:rsid w:val="001F738B"/>
    <w:rsid w:val="00200B26"/>
    <w:rsid w:val="00214510"/>
    <w:rsid w:val="00260C3E"/>
    <w:rsid w:val="002638A3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5B4F"/>
    <w:rsid w:val="004D66A2"/>
    <w:rsid w:val="00504331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621DB0"/>
    <w:rsid w:val="00641472"/>
    <w:rsid w:val="006438CD"/>
    <w:rsid w:val="0068229C"/>
    <w:rsid w:val="006A2FD8"/>
    <w:rsid w:val="006A36A4"/>
    <w:rsid w:val="006B034F"/>
    <w:rsid w:val="006B0EF5"/>
    <w:rsid w:val="006B2EE4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B0CC1"/>
    <w:rsid w:val="00A01969"/>
    <w:rsid w:val="00A343AB"/>
    <w:rsid w:val="00A376C3"/>
    <w:rsid w:val="00A6471C"/>
    <w:rsid w:val="00A8359A"/>
    <w:rsid w:val="00A933BB"/>
    <w:rsid w:val="00A97023"/>
    <w:rsid w:val="00A97064"/>
    <w:rsid w:val="00AB67EB"/>
    <w:rsid w:val="00AC5993"/>
    <w:rsid w:val="00AE489F"/>
    <w:rsid w:val="00AF418C"/>
    <w:rsid w:val="00AF5C9D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CF2248"/>
    <w:rsid w:val="00D01FF3"/>
    <w:rsid w:val="00D13B31"/>
    <w:rsid w:val="00D255A8"/>
    <w:rsid w:val="00D8208F"/>
    <w:rsid w:val="00DA0CAC"/>
    <w:rsid w:val="00DC429E"/>
    <w:rsid w:val="00DD75A1"/>
    <w:rsid w:val="00E03E6A"/>
    <w:rsid w:val="00E06ED6"/>
    <w:rsid w:val="00E13C83"/>
    <w:rsid w:val="00E44ADA"/>
    <w:rsid w:val="00EA2255"/>
    <w:rsid w:val="00EF0FF3"/>
    <w:rsid w:val="00EF7440"/>
    <w:rsid w:val="00F00F12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>HP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2016-03-22T10:18:00Z</cp:lastPrinted>
  <dcterms:created xsi:type="dcterms:W3CDTF">2016-06-21T12:40:00Z</dcterms:created>
  <dcterms:modified xsi:type="dcterms:W3CDTF">2016-06-21T12:40:00Z</dcterms:modified>
</cp:coreProperties>
</file>